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969" w:rsidRDefault="00603298" w:rsidP="00603298">
      <w:pPr>
        <w:jc w:val="center"/>
      </w:pPr>
      <w:r>
        <w:rPr>
          <w:noProof/>
        </w:rPr>
        <w:drawing>
          <wp:inline distT="0" distB="0" distL="0" distR="0">
            <wp:extent cx="1685925" cy="839963"/>
            <wp:effectExtent l="0" t="0" r="0" b="0"/>
            <wp:docPr id="1" name="Picture 1" descr="A drawing of a person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DA Logo 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173" cy="842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298" w:rsidRDefault="00603298" w:rsidP="00603298">
      <w:pPr>
        <w:jc w:val="center"/>
      </w:pPr>
    </w:p>
    <w:p w:rsidR="00603298" w:rsidRPr="00603298" w:rsidRDefault="00603298" w:rsidP="00603298">
      <w:pPr>
        <w:jc w:val="center"/>
        <w:rPr>
          <w:b/>
        </w:rPr>
      </w:pPr>
      <w:r w:rsidRPr="00603298">
        <w:rPr>
          <w:b/>
        </w:rPr>
        <w:t xml:space="preserve">Quotation for the </w:t>
      </w:r>
      <w:r w:rsidR="005C5C0F">
        <w:rPr>
          <w:b/>
        </w:rPr>
        <w:t>S</w:t>
      </w:r>
      <w:r w:rsidRPr="00603298">
        <w:rPr>
          <w:b/>
        </w:rPr>
        <w:t xml:space="preserve">upply of </w:t>
      </w:r>
      <w:r w:rsidR="005C5C0F">
        <w:rPr>
          <w:b/>
        </w:rPr>
        <w:t>Mobile P</w:t>
      </w:r>
      <w:r w:rsidRPr="00603298">
        <w:rPr>
          <w:b/>
        </w:rPr>
        <w:t>hones for City of Derry Airport</w:t>
      </w:r>
      <w:r w:rsidR="00C36149">
        <w:rPr>
          <w:b/>
        </w:rPr>
        <w:t xml:space="preserve"> 2017 </w:t>
      </w:r>
    </w:p>
    <w:p w:rsidR="005C5C0F" w:rsidRDefault="005C5C0F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A84FC5" w:rsidTr="00A84FC5">
        <w:tc>
          <w:tcPr>
            <w:tcW w:w="2830" w:type="dxa"/>
          </w:tcPr>
          <w:p w:rsidR="00A84FC5" w:rsidRPr="00A84FC5" w:rsidRDefault="00A84FC5" w:rsidP="004C08A0">
            <w:pPr>
              <w:rPr>
                <w:b/>
              </w:rPr>
            </w:pPr>
            <w:r w:rsidRPr="00A84FC5">
              <w:rPr>
                <w:b/>
              </w:rPr>
              <w:t>Company Name</w:t>
            </w:r>
          </w:p>
          <w:p w:rsidR="00A84FC5" w:rsidRPr="00A84FC5" w:rsidRDefault="00A84FC5" w:rsidP="004C08A0">
            <w:pPr>
              <w:rPr>
                <w:b/>
              </w:rPr>
            </w:pPr>
          </w:p>
        </w:tc>
        <w:tc>
          <w:tcPr>
            <w:tcW w:w="6237" w:type="dxa"/>
          </w:tcPr>
          <w:p w:rsidR="00A84FC5" w:rsidRDefault="00A84FC5" w:rsidP="004C08A0"/>
        </w:tc>
      </w:tr>
      <w:tr w:rsidR="00A84FC5" w:rsidTr="00A84FC5">
        <w:tc>
          <w:tcPr>
            <w:tcW w:w="2830" w:type="dxa"/>
          </w:tcPr>
          <w:p w:rsidR="00A84FC5" w:rsidRDefault="00A84FC5" w:rsidP="004C08A0">
            <w:pPr>
              <w:rPr>
                <w:b/>
              </w:rPr>
            </w:pPr>
            <w:r>
              <w:rPr>
                <w:b/>
              </w:rPr>
              <w:t xml:space="preserve">Mobile </w:t>
            </w:r>
            <w:r w:rsidRPr="00A84FC5">
              <w:rPr>
                <w:b/>
              </w:rPr>
              <w:t>Network Provider</w:t>
            </w:r>
          </w:p>
          <w:p w:rsidR="00A84FC5" w:rsidRPr="00A84FC5" w:rsidRDefault="00A84FC5" w:rsidP="004C08A0">
            <w:pPr>
              <w:rPr>
                <w:b/>
              </w:rPr>
            </w:pPr>
          </w:p>
        </w:tc>
        <w:tc>
          <w:tcPr>
            <w:tcW w:w="6237" w:type="dxa"/>
          </w:tcPr>
          <w:p w:rsidR="00A84FC5" w:rsidRDefault="00A84FC5" w:rsidP="004C08A0"/>
        </w:tc>
      </w:tr>
    </w:tbl>
    <w:p w:rsidR="00A84FC5" w:rsidRDefault="00A84FC5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5C5C0F" w:rsidTr="00E723E9">
        <w:tc>
          <w:tcPr>
            <w:tcW w:w="4248" w:type="dxa"/>
            <w:shd w:val="clear" w:color="auto" w:fill="00B0F0"/>
          </w:tcPr>
          <w:p w:rsidR="005C5C0F" w:rsidRPr="00E723E9" w:rsidRDefault="00E723E9" w:rsidP="00A84FC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CoDA R</w:t>
            </w:r>
            <w:r w:rsidR="005C5C0F" w:rsidRPr="00E723E9">
              <w:rPr>
                <w:b/>
                <w:bCs/>
                <w:color w:val="FFFFFF" w:themeColor="background1"/>
                <w:sz w:val="24"/>
                <w:szCs w:val="24"/>
              </w:rPr>
              <w:t>equire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ments</w:t>
            </w:r>
            <w:r w:rsidR="005C5C0F" w:rsidRPr="00E723E9">
              <w:rPr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4819" w:type="dxa"/>
            <w:shd w:val="clear" w:color="auto" w:fill="00B0F0"/>
          </w:tcPr>
          <w:p w:rsidR="005C5C0F" w:rsidRPr="00E723E9" w:rsidRDefault="005C5C0F" w:rsidP="00A84FC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723E9">
              <w:rPr>
                <w:b/>
                <w:bCs/>
                <w:color w:val="FFFFFF" w:themeColor="background1"/>
                <w:sz w:val="24"/>
                <w:szCs w:val="24"/>
              </w:rPr>
              <w:t>Monthly Cost</w:t>
            </w:r>
          </w:p>
        </w:tc>
      </w:tr>
      <w:tr w:rsidR="005C5C0F" w:rsidTr="00E723E9">
        <w:tc>
          <w:tcPr>
            <w:tcW w:w="4248" w:type="dxa"/>
          </w:tcPr>
          <w:p w:rsidR="005C5C0F" w:rsidRDefault="005C5C0F" w:rsidP="00A84FC5">
            <w:r>
              <w:t xml:space="preserve">7 x </w:t>
            </w:r>
            <w:proofErr w:type="spellStart"/>
            <w:r>
              <w:t>Iphone</w:t>
            </w:r>
            <w:proofErr w:type="spellEnd"/>
            <w:r>
              <w:t xml:space="preserve"> 6s </w:t>
            </w:r>
          </w:p>
          <w:p w:rsidR="005C5C0F" w:rsidRDefault="005C5C0F" w:rsidP="00A84FC5">
            <w:pPr>
              <w:pStyle w:val="ListParagraph"/>
              <w:numPr>
                <w:ilvl w:val="0"/>
                <w:numId w:val="1"/>
              </w:numPr>
            </w:pPr>
            <w:r>
              <w:t>Unlimited calls and text</w:t>
            </w:r>
          </w:p>
          <w:p w:rsidR="005D2706" w:rsidRDefault="005C5C0F" w:rsidP="00A84FC5">
            <w:pPr>
              <w:pStyle w:val="ListParagraph"/>
              <w:numPr>
                <w:ilvl w:val="0"/>
                <w:numId w:val="1"/>
              </w:numPr>
            </w:pPr>
            <w:r>
              <w:t xml:space="preserve">1 GB of data </w:t>
            </w:r>
          </w:p>
        </w:tc>
        <w:tc>
          <w:tcPr>
            <w:tcW w:w="4819" w:type="dxa"/>
          </w:tcPr>
          <w:p w:rsidR="005C5C0F" w:rsidRDefault="005C5C0F" w:rsidP="00A84FC5"/>
        </w:tc>
      </w:tr>
      <w:tr w:rsidR="005C5C0F" w:rsidTr="00E723E9">
        <w:tc>
          <w:tcPr>
            <w:tcW w:w="4248" w:type="dxa"/>
          </w:tcPr>
          <w:p w:rsidR="005C5C0F" w:rsidRDefault="005C5C0F" w:rsidP="00A84FC5">
            <w:r>
              <w:t xml:space="preserve">13 basic </w:t>
            </w:r>
            <w:r w:rsidR="00A1556B">
              <w:t xml:space="preserve">windows </w:t>
            </w:r>
            <w:r>
              <w:t xml:space="preserve">smart phones </w:t>
            </w:r>
          </w:p>
          <w:p w:rsidR="005C5C0F" w:rsidRDefault="005C5C0F" w:rsidP="00A84FC5">
            <w:pPr>
              <w:pStyle w:val="ListParagraph"/>
              <w:numPr>
                <w:ilvl w:val="0"/>
                <w:numId w:val="1"/>
              </w:numPr>
            </w:pPr>
            <w:r>
              <w:t>500 mins</w:t>
            </w:r>
          </w:p>
          <w:p w:rsidR="005C5C0F" w:rsidRDefault="005C5C0F" w:rsidP="00A84FC5">
            <w:pPr>
              <w:pStyle w:val="ListParagraph"/>
              <w:numPr>
                <w:ilvl w:val="0"/>
                <w:numId w:val="1"/>
              </w:numPr>
            </w:pPr>
            <w:r>
              <w:t>Unlimited text</w:t>
            </w:r>
          </w:p>
          <w:p w:rsidR="005D2706" w:rsidRDefault="005C5C0F" w:rsidP="00A84FC5">
            <w:pPr>
              <w:pStyle w:val="ListParagraph"/>
              <w:numPr>
                <w:ilvl w:val="0"/>
                <w:numId w:val="1"/>
              </w:numPr>
            </w:pPr>
            <w:r>
              <w:t xml:space="preserve">500 MB of data </w:t>
            </w:r>
          </w:p>
        </w:tc>
        <w:tc>
          <w:tcPr>
            <w:tcW w:w="4819" w:type="dxa"/>
          </w:tcPr>
          <w:p w:rsidR="005C5C0F" w:rsidRDefault="005C5C0F" w:rsidP="00A84FC5"/>
        </w:tc>
      </w:tr>
      <w:tr w:rsidR="005C5C0F" w:rsidTr="00E723E9">
        <w:tc>
          <w:tcPr>
            <w:tcW w:w="4248" w:type="dxa"/>
          </w:tcPr>
          <w:p w:rsidR="005C5C0F" w:rsidRDefault="00A84FC5" w:rsidP="00A84FC5">
            <w:r>
              <w:t>Standard c</w:t>
            </w:r>
            <w:r w:rsidR="005C5C0F">
              <w:t xml:space="preserve">ost of calls to mobiles on same network </w:t>
            </w:r>
          </w:p>
        </w:tc>
        <w:tc>
          <w:tcPr>
            <w:tcW w:w="4819" w:type="dxa"/>
          </w:tcPr>
          <w:p w:rsidR="005C5C0F" w:rsidRDefault="005C5C0F" w:rsidP="00A84FC5"/>
        </w:tc>
      </w:tr>
      <w:tr w:rsidR="005C5C0F" w:rsidTr="00E723E9">
        <w:tc>
          <w:tcPr>
            <w:tcW w:w="4248" w:type="dxa"/>
          </w:tcPr>
          <w:p w:rsidR="005C5C0F" w:rsidRDefault="00A84FC5" w:rsidP="00A84FC5">
            <w:r>
              <w:t>Standard d</w:t>
            </w:r>
            <w:r w:rsidR="005C5C0F">
              <w:t xml:space="preserve">ost of calls to mobiles on </w:t>
            </w:r>
            <w:proofErr w:type="gramStart"/>
            <w:r w:rsidR="005C5C0F">
              <w:t>other</w:t>
            </w:r>
            <w:proofErr w:type="gramEnd"/>
            <w:r w:rsidR="005C5C0F">
              <w:t xml:space="preserve"> network  </w:t>
            </w:r>
          </w:p>
        </w:tc>
        <w:tc>
          <w:tcPr>
            <w:tcW w:w="4819" w:type="dxa"/>
          </w:tcPr>
          <w:p w:rsidR="005C5C0F" w:rsidRDefault="005C5C0F" w:rsidP="00A84FC5"/>
        </w:tc>
      </w:tr>
      <w:tr w:rsidR="005C5C0F" w:rsidTr="00E723E9">
        <w:tc>
          <w:tcPr>
            <w:tcW w:w="4248" w:type="dxa"/>
          </w:tcPr>
          <w:p w:rsidR="00A84FC5" w:rsidRDefault="00A84FC5" w:rsidP="00A84FC5">
            <w:r>
              <w:t>Standard c</w:t>
            </w:r>
            <w:r w:rsidR="005C5C0F">
              <w:t xml:space="preserve">ost of calls to </w:t>
            </w:r>
            <w:r w:rsidR="00C93D24">
              <w:t>UK landline</w:t>
            </w:r>
          </w:p>
          <w:p w:rsidR="00A84FC5" w:rsidRDefault="00A84FC5" w:rsidP="00A84FC5"/>
        </w:tc>
        <w:tc>
          <w:tcPr>
            <w:tcW w:w="4819" w:type="dxa"/>
          </w:tcPr>
          <w:p w:rsidR="005C5C0F" w:rsidRDefault="005C5C0F" w:rsidP="00A84FC5"/>
        </w:tc>
      </w:tr>
      <w:tr w:rsidR="00A84FC5" w:rsidTr="00E723E9">
        <w:tc>
          <w:tcPr>
            <w:tcW w:w="4248" w:type="dxa"/>
          </w:tcPr>
          <w:p w:rsidR="00A84FC5" w:rsidRDefault="00A84FC5" w:rsidP="00A84FC5">
            <w:r>
              <w:t xml:space="preserve">Standard cost of International Calls </w:t>
            </w:r>
          </w:p>
          <w:p w:rsidR="00A84FC5" w:rsidRDefault="00A84FC5" w:rsidP="00A84FC5"/>
        </w:tc>
        <w:tc>
          <w:tcPr>
            <w:tcW w:w="4819" w:type="dxa"/>
          </w:tcPr>
          <w:p w:rsidR="00A84FC5" w:rsidRDefault="00A84FC5" w:rsidP="00A84FC5"/>
        </w:tc>
      </w:tr>
      <w:tr w:rsidR="005C5C0F" w:rsidTr="00E723E9">
        <w:tc>
          <w:tcPr>
            <w:tcW w:w="4248" w:type="dxa"/>
          </w:tcPr>
          <w:p w:rsidR="005C5C0F" w:rsidRDefault="005C5C0F" w:rsidP="00A84FC5">
            <w:r>
              <w:t xml:space="preserve">EU roaming charges </w:t>
            </w:r>
          </w:p>
          <w:p w:rsidR="005C5C0F" w:rsidRDefault="005C5C0F" w:rsidP="00A84FC5"/>
        </w:tc>
        <w:tc>
          <w:tcPr>
            <w:tcW w:w="4819" w:type="dxa"/>
          </w:tcPr>
          <w:p w:rsidR="005C5C0F" w:rsidRDefault="005C5C0F" w:rsidP="00A84FC5"/>
        </w:tc>
      </w:tr>
      <w:tr w:rsidR="005C5C0F" w:rsidTr="00E723E9">
        <w:tc>
          <w:tcPr>
            <w:tcW w:w="4248" w:type="dxa"/>
          </w:tcPr>
          <w:p w:rsidR="005C5C0F" w:rsidRDefault="005C5C0F" w:rsidP="00A84FC5">
            <w:r>
              <w:t>Itemised billing (cost per user)</w:t>
            </w:r>
          </w:p>
          <w:p w:rsidR="005C5C0F" w:rsidRDefault="005C5C0F" w:rsidP="00A84FC5"/>
        </w:tc>
        <w:tc>
          <w:tcPr>
            <w:tcW w:w="4819" w:type="dxa"/>
          </w:tcPr>
          <w:p w:rsidR="005C5C0F" w:rsidRDefault="005C5C0F" w:rsidP="00A84FC5"/>
        </w:tc>
      </w:tr>
      <w:tr w:rsidR="00A84FC5" w:rsidTr="00E723E9">
        <w:tc>
          <w:tcPr>
            <w:tcW w:w="4248" w:type="dxa"/>
          </w:tcPr>
          <w:p w:rsidR="00A84FC5" w:rsidRDefault="00A84FC5" w:rsidP="00A84FC5">
            <w:r>
              <w:t xml:space="preserve">Duration of Contract </w:t>
            </w:r>
          </w:p>
          <w:p w:rsidR="00A84FC5" w:rsidRDefault="00A84FC5" w:rsidP="00A84FC5"/>
        </w:tc>
        <w:tc>
          <w:tcPr>
            <w:tcW w:w="4819" w:type="dxa"/>
          </w:tcPr>
          <w:p w:rsidR="00A84FC5" w:rsidRDefault="00A84FC5" w:rsidP="00A84FC5"/>
        </w:tc>
      </w:tr>
      <w:tr w:rsidR="005C5C0F" w:rsidTr="00E723E9">
        <w:tc>
          <w:tcPr>
            <w:tcW w:w="4248" w:type="dxa"/>
          </w:tcPr>
          <w:p w:rsidR="005C5C0F" w:rsidRDefault="005C5C0F" w:rsidP="00A84FC5">
            <w:r>
              <w:t xml:space="preserve">Duration of warranty </w:t>
            </w:r>
          </w:p>
          <w:p w:rsidR="005C5C0F" w:rsidRDefault="005C5C0F" w:rsidP="00A84FC5"/>
        </w:tc>
        <w:tc>
          <w:tcPr>
            <w:tcW w:w="4819" w:type="dxa"/>
          </w:tcPr>
          <w:p w:rsidR="005C5C0F" w:rsidRDefault="005C5C0F" w:rsidP="00A84FC5"/>
        </w:tc>
      </w:tr>
      <w:tr w:rsidR="005C5C0F" w:rsidTr="00E723E9">
        <w:tc>
          <w:tcPr>
            <w:tcW w:w="4248" w:type="dxa"/>
          </w:tcPr>
          <w:p w:rsidR="005C5C0F" w:rsidRDefault="005C5C0F" w:rsidP="00A84FC5">
            <w:r>
              <w:t>Maintenance available</w:t>
            </w:r>
          </w:p>
          <w:p w:rsidR="005C5C0F" w:rsidRDefault="005C5C0F" w:rsidP="00A84FC5"/>
        </w:tc>
        <w:tc>
          <w:tcPr>
            <w:tcW w:w="4819" w:type="dxa"/>
          </w:tcPr>
          <w:p w:rsidR="005C5C0F" w:rsidRDefault="005C5C0F" w:rsidP="00A84FC5"/>
        </w:tc>
      </w:tr>
      <w:tr w:rsidR="00E723E9" w:rsidTr="00E723E9">
        <w:tc>
          <w:tcPr>
            <w:tcW w:w="4248" w:type="dxa"/>
          </w:tcPr>
          <w:p w:rsidR="00E723E9" w:rsidRDefault="00E723E9" w:rsidP="00A84FC5">
            <w:r>
              <w:t>Additional charges / info</w:t>
            </w:r>
          </w:p>
          <w:p w:rsidR="00A84FC5" w:rsidRDefault="00A84FC5" w:rsidP="00A84FC5"/>
          <w:p w:rsidR="00A84FC5" w:rsidRDefault="00A84FC5" w:rsidP="00A84FC5"/>
          <w:p w:rsidR="00A84FC5" w:rsidRDefault="00A84FC5" w:rsidP="00A84FC5"/>
          <w:p w:rsidR="00A84FC5" w:rsidRDefault="00A84FC5" w:rsidP="00A84FC5"/>
          <w:p w:rsidR="00A84FC5" w:rsidRDefault="00A84FC5" w:rsidP="00A84FC5"/>
        </w:tc>
        <w:tc>
          <w:tcPr>
            <w:tcW w:w="4819" w:type="dxa"/>
          </w:tcPr>
          <w:p w:rsidR="00E723E9" w:rsidRDefault="00E723E9" w:rsidP="00A84FC5"/>
        </w:tc>
      </w:tr>
      <w:tr w:rsidR="005C5C0F" w:rsidTr="00E723E9">
        <w:tc>
          <w:tcPr>
            <w:tcW w:w="4248" w:type="dxa"/>
            <w:shd w:val="clear" w:color="auto" w:fill="00B0F0"/>
          </w:tcPr>
          <w:p w:rsidR="00E723E9" w:rsidRDefault="005C5C0F" w:rsidP="00A84FC5">
            <w:pPr>
              <w:jc w:val="right"/>
              <w:rPr>
                <w:b/>
                <w:color w:val="FFFFFF" w:themeColor="background1"/>
              </w:rPr>
            </w:pPr>
            <w:r w:rsidRPr="005D2706">
              <w:rPr>
                <w:b/>
                <w:color w:val="FFFFFF" w:themeColor="background1"/>
              </w:rPr>
              <w:t>Total Monthly Cost:</w:t>
            </w:r>
          </w:p>
          <w:p w:rsidR="00A84FC5" w:rsidRPr="00A84FC5" w:rsidRDefault="00A84FC5" w:rsidP="00A84FC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819" w:type="dxa"/>
            <w:shd w:val="clear" w:color="auto" w:fill="00B0F0"/>
          </w:tcPr>
          <w:p w:rsidR="005C5C0F" w:rsidRPr="005D2706" w:rsidRDefault="005C5C0F" w:rsidP="00A84FC5">
            <w:pPr>
              <w:rPr>
                <w:color w:val="FFFFFF" w:themeColor="background1"/>
              </w:rPr>
            </w:pPr>
          </w:p>
        </w:tc>
      </w:tr>
    </w:tbl>
    <w:p w:rsidR="00A84FC5" w:rsidRDefault="00A84FC5" w:rsidP="000E01B9"/>
    <w:tbl>
      <w:tblPr>
        <w:tblStyle w:val="TableGrid"/>
        <w:tblW w:w="9356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84FC5" w:rsidTr="00A84FC5">
        <w:tc>
          <w:tcPr>
            <w:tcW w:w="935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84FC5" w:rsidRDefault="00A84FC5" w:rsidP="00A84FC5">
            <w:pPr>
              <w:rPr>
                <w:sz w:val="16"/>
              </w:rPr>
            </w:pPr>
          </w:p>
        </w:tc>
      </w:tr>
      <w:tr w:rsidR="00A84FC5" w:rsidTr="00A84FC5">
        <w:tc>
          <w:tcPr>
            <w:tcW w:w="935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4FC5" w:rsidRPr="00A84FC5" w:rsidRDefault="00A84FC5" w:rsidP="00A84FC5">
            <w:pPr>
              <w:spacing w:line="360" w:lineRule="auto"/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cs="Arial"/>
                <w:i/>
                <w:highlight w:val="yellow"/>
              </w:rPr>
              <w:t>Signed:</w:t>
            </w:r>
            <w:r>
              <w:rPr>
                <w:rFonts w:cs="Arial"/>
                <w:i/>
                <w:szCs w:val="24"/>
              </w:rPr>
              <w:t xml:space="preserve">  </w:t>
            </w:r>
            <w:r>
              <w:rPr>
                <w:rFonts w:cs="Arial"/>
                <w:szCs w:val="24"/>
                <w:u w:val="single"/>
              </w:rPr>
              <w:t xml:space="preserve"> _________________________                                                               </w:t>
            </w:r>
            <w:r>
              <w:rPr>
                <w:rFonts w:cs="Arial"/>
                <w:i/>
                <w:highlight w:val="yellow"/>
              </w:rPr>
              <w:t>Date</w:t>
            </w:r>
            <w:r>
              <w:rPr>
                <w:rFonts w:cs="Arial"/>
                <w:szCs w:val="24"/>
                <w:u w:val="single"/>
              </w:rPr>
              <w:t xml:space="preserve">                                   </w:t>
            </w:r>
          </w:p>
        </w:tc>
      </w:tr>
    </w:tbl>
    <w:p w:rsidR="00A84FC5" w:rsidRDefault="00A84FC5" w:rsidP="000E01B9"/>
    <w:sectPr w:rsidR="00A84F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CE Ligh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E02C2"/>
    <w:multiLevelType w:val="hybridMultilevel"/>
    <w:tmpl w:val="6408093A"/>
    <w:lvl w:ilvl="0" w:tplc="2A86A22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98"/>
    <w:rsid w:val="00092969"/>
    <w:rsid w:val="000E01B9"/>
    <w:rsid w:val="002712AD"/>
    <w:rsid w:val="00417552"/>
    <w:rsid w:val="00482A2F"/>
    <w:rsid w:val="005C5C0F"/>
    <w:rsid w:val="005D2706"/>
    <w:rsid w:val="00603298"/>
    <w:rsid w:val="00741074"/>
    <w:rsid w:val="00A1556B"/>
    <w:rsid w:val="00A84FC5"/>
    <w:rsid w:val="00B0068D"/>
    <w:rsid w:val="00C36149"/>
    <w:rsid w:val="00C93D24"/>
    <w:rsid w:val="00E7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AA1EC-1659-4B50-B344-60DB4B9F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3298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603298"/>
    <w:pPr>
      <w:autoSpaceDE w:val="0"/>
      <w:autoSpaceDN w:val="0"/>
    </w:pPr>
    <w:rPr>
      <w:rFonts w:ascii="Gill Sans CE Light" w:hAnsi="Gill Sans CE Ligh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03298"/>
    <w:pPr>
      <w:ind w:left="720"/>
      <w:contextualSpacing/>
    </w:pPr>
  </w:style>
  <w:style w:type="paragraph" w:styleId="NoSpacing">
    <w:name w:val="No Spacing"/>
    <w:uiPriority w:val="1"/>
    <w:qFormat/>
    <w:rsid w:val="00A84F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Shongo</dc:creator>
  <cp:keywords/>
  <dc:description/>
  <cp:lastModifiedBy>Charlene Shongo</cp:lastModifiedBy>
  <cp:revision>2</cp:revision>
  <dcterms:created xsi:type="dcterms:W3CDTF">2017-07-06T10:04:00Z</dcterms:created>
  <dcterms:modified xsi:type="dcterms:W3CDTF">2017-07-06T10:04:00Z</dcterms:modified>
</cp:coreProperties>
</file>